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12AC" w14:textId="00AED095" w:rsidR="00414B91" w:rsidRPr="00414B91" w:rsidRDefault="00414B91" w:rsidP="00414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From: </w:t>
      </w:r>
      <w:hyperlink r:id="rId4" w:tgtFrame="_blank" w:history="1">
        <w:r w:rsidRPr="00414B91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14:ligatures w14:val="none"/>
          </w:rPr>
          <w:t>ikosta@albaniandf.org</w:t>
        </w:r>
      </w:hyperlink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&lt;</w:t>
      </w:r>
      <w:hyperlink r:id="rId5" w:tgtFrame="_blank" w:history="1">
        <w:r w:rsidRPr="00414B9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ikosta@albaniandf.org</w:t>
        </w:r>
      </w:hyperlink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&gt;</w:t>
      </w:r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Date: Tue, 27 Feb 2024, 16:50</w:t>
      </w:r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 xml:space="preserve">Subject: Re: </w:t>
      </w:r>
      <w:proofErr w:type="spellStart"/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Kerkese</w:t>
      </w:r>
      <w:proofErr w:type="spellEnd"/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per </w:t>
      </w:r>
      <w:proofErr w:type="spellStart"/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informacion</w:t>
      </w:r>
      <w:proofErr w:type="spellEnd"/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To: </w:t>
      </w:r>
      <w:hyperlink r:id="rId6" w:tgtFrame="_blank" w:history="1">
        <w:r w:rsidRPr="00414B9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kalajaemi@gmail.com</w:t>
        </w:r>
      </w:hyperlink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&lt;</w:t>
      </w:r>
      <w:hyperlink r:id="rId7" w:tgtFrame="_blank" w:history="1">
        <w:r w:rsidRPr="00414B91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14:ligatures w14:val="none"/>
          </w:rPr>
          <w:t>kalajaemi@gmail.com</w:t>
        </w:r>
      </w:hyperlink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&gt;</w:t>
      </w:r>
    </w:p>
    <w:p w14:paraId="1E842AED" w14:textId="77777777" w:rsidR="00414B91" w:rsidRPr="00414B91" w:rsidRDefault="00414B91" w:rsidP="00414B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4F6F82CA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Përshëndetje znj. Kalaja,</w:t>
      </w:r>
    </w:p>
    <w:p w14:paraId="03F95E2C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 </w:t>
      </w:r>
    </w:p>
    <w:p w14:paraId="109E68D9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Në vijim të kërkesës suaj për informacion, ju bëjmë me dije se: </w:t>
      </w:r>
    </w:p>
    <w:p w14:paraId="2828FC6A" w14:textId="77777777" w:rsidR="00414B91" w:rsidRPr="00414B91" w:rsidRDefault="00414B91" w:rsidP="00414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47682F19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Fondi Shqiptar i Zhvillimit luan rolin e Njësisë Zbatuese në projektin për ndërtimin e rrugës Shëngjin - Baks-Rrjoll, investim i Qeverisë Shqiptare në zbatim të Marrëveshjes së Huas, lidhur më datë 10.02.2020 mes Republikës së Shqipërisë dhe Bankës Evropiane për Rindërtim dhe Zhvillim, për financimin e Projektit të Konektivitetit të Rrugëve Rajonale dhe Lokale.</w:t>
      </w:r>
    </w:p>
    <w:p w14:paraId="02E39B97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 </w:t>
      </w:r>
    </w:p>
    <w:p w14:paraId="70D4AA99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Projekti është në fazë zbatimi dhe aktualisht po ecën me ritme të mira pavarësisht vonesave të shkaktuara nga moslirimi i sheshit të ndërtimit për shkak të problemeve sociale me banorët, pronat e të cilëve preken nga projekti dhe vonesave në procesin e shpronësimeve, përgjegjësi e Njësive të Vetëqeverisjes Vendore. Mos lejimi i qarkullimit të mjeteve të rënda në zonat turistike me fluks të shtuar ka çuar në pezullimin e punimeve gjatë sezonit veror, çka ka impaktuar gjithashtu realizimin e projektit.</w:t>
      </w:r>
    </w:p>
    <w:p w14:paraId="29A19903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 </w:t>
      </w:r>
    </w:p>
    <w:p w14:paraId="3777C203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Sa i përket punimeve të zbatimit, të cilat pritet të përfundojnë brenda muajit Shtator 2024, ju bëjmë me dije se është drejt përfundimit hapja e trasesë për të gjithë gjatësinë e rrugës, po punohet për ndërtimin e veprave të artit si: mure, box-e betonarme, tombino, si dhe po vijon puna për mbushjen e trasesë me material guror dhe çakull.</w:t>
      </w:r>
    </w:p>
    <w:p w14:paraId="085AB03B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 </w:t>
      </w:r>
    </w:p>
    <w:p w14:paraId="1A277152" w14:textId="77777777" w:rsidR="00414B91" w:rsidRPr="00414B91" w:rsidRDefault="00414B91" w:rsidP="00414B91">
      <w:pPr>
        <w:shd w:val="clear" w:color="auto" w:fill="FFFFFF"/>
        <w:spacing w:before="100" w:beforeAutospacing="1" w:after="100" w:afterAutospacing="1" w:line="224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Tafel Sans Pro Light" w:eastAsia="Times New Roman" w:hAnsi="Tafel Sans Pro Light" w:cs="Arial"/>
          <w:color w:val="222222"/>
          <w:kern w:val="0"/>
          <w:sz w:val="24"/>
          <w:szCs w:val="24"/>
          <w:lang w:val="sq-AL"/>
          <w14:ligatures w14:val="none"/>
        </w:rPr>
        <w:t>Ditë të mbarë,</w:t>
      </w:r>
    </w:p>
    <w:p w14:paraId="76331EDE" w14:textId="77777777" w:rsidR="00414B91" w:rsidRPr="00414B91" w:rsidRDefault="00414B91" w:rsidP="00414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</w:pPr>
      <w:r w:rsidRPr="00414B91">
        <w:rPr>
          <w:rFonts w:ascii="Arial" w:eastAsia="Times New Roman" w:hAnsi="Arial" w:cs="Arial"/>
          <w:color w:val="222222"/>
          <w:kern w:val="0"/>
          <w:sz w:val="24"/>
          <w:szCs w:val="24"/>
          <w:lang/>
          <w14:ligatures w14:val="none"/>
        </w:rPr>
        <w:t> </w:t>
      </w:r>
    </w:p>
    <w:p w14:paraId="464E4CBC" w14:textId="77777777" w:rsidR="00FD654B" w:rsidRDefault="00FD654B"/>
    <w:sectPr w:rsidR="00FD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fel San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91"/>
    <w:rsid w:val="00414B91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D4F9B"/>
  <w15:chartTrackingRefBased/>
  <w15:docId w15:val="{9377A3B9-D5FD-40C6-952E-915E8DB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4B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4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ajaem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ajaemi@gmail.com" TargetMode="External"/><Relationship Id="rId5" Type="http://schemas.openxmlformats.org/officeDocument/2006/relationships/hyperlink" Target="mailto:ikosta@albaniandf.org" TargetMode="External"/><Relationship Id="rId4" Type="http://schemas.openxmlformats.org/officeDocument/2006/relationships/hyperlink" Target="mailto:ikosta@albaniandf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1455</Characters>
  <Application>Microsoft Office Word</Application>
  <DocSecurity>0</DocSecurity>
  <Lines>36</Lines>
  <Paragraphs>9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2024-03-20T10:55:00Z</dcterms:created>
  <dcterms:modified xsi:type="dcterms:W3CDTF">2024-03-20T10:56:00Z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663acc11-8ef3-4f1d-971a-cf5adba0c9fb</vt:lpwstr>
  </property>
</Properties>
</file>